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24" w:rsidRPr="00041A24" w:rsidRDefault="00041A24" w:rsidP="00041A24">
      <w:pPr>
        <w:keepNext/>
        <w:keepLines/>
        <w:spacing w:before="240" w:after="240" w:line="240" w:lineRule="auto"/>
        <w:ind w:left="6946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Додаток 15</w:t>
      </w:r>
      <w:r w:rsidRPr="00041A2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br/>
        <w:t>до Порядку</w:t>
      </w:r>
    </w:p>
    <w:p w:rsidR="00041A24" w:rsidRPr="00041A24" w:rsidRDefault="00041A24" w:rsidP="00041A24">
      <w:pPr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</w:p>
    <w:p w:rsidR="00041A24" w:rsidRPr="00041A24" w:rsidRDefault="00041A24" w:rsidP="00041A24">
      <w:pPr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Керівникові</w:t>
      </w:r>
    </w:p>
    <w:p w:rsidR="00041A24" w:rsidRPr="00041A24" w:rsidRDefault="00041A24" w:rsidP="00041A24">
      <w:pPr>
        <w:tabs>
          <w:tab w:val="left" w:pos="9072"/>
        </w:tabs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________________________________________</w:t>
      </w:r>
    </w:p>
    <w:p w:rsidR="00041A24" w:rsidRPr="00041A24" w:rsidRDefault="00041A24" w:rsidP="00041A2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 xml:space="preserve">      </w:t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 </w:t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 xml:space="preserve">    (назва територіального центру комплектування</w:t>
      </w:r>
    </w:p>
    <w:p w:rsidR="00041A24" w:rsidRPr="00041A24" w:rsidRDefault="00041A24" w:rsidP="00041A24">
      <w:pPr>
        <w:tabs>
          <w:tab w:val="left" w:pos="907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________________________________________</w:t>
      </w:r>
    </w:p>
    <w:p w:rsidR="00041A24" w:rsidRPr="00041A24" w:rsidRDefault="00041A24" w:rsidP="00041A2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 xml:space="preserve">    </w:t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</w:t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 xml:space="preserve">    та соціальної підтримки, відокремленого відділу</w:t>
      </w:r>
    </w:p>
    <w:p w:rsidR="00041A24" w:rsidRPr="00041A24" w:rsidRDefault="00041A24" w:rsidP="00041A24">
      <w:pPr>
        <w:tabs>
          <w:tab w:val="left" w:pos="907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________________________________________</w:t>
      </w:r>
    </w:p>
    <w:p w:rsidR="00041A24" w:rsidRPr="00041A24" w:rsidRDefault="00041A24" w:rsidP="00041A2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 xml:space="preserve">  </w:t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</w:t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 xml:space="preserve">   територіального центру комплектування та соціальної</w:t>
      </w:r>
    </w:p>
    <w:p w:rsidR="00041A24" w:rsidRPr="00041A24" w:rsidRDefault="00041A24" w:rsidP="00041A24">
      <w:pPr>
        <w:tabs>
          <w:tab w:val="left" w:pos="9071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________________________________________</w:t>
      </w:r>
    </w:p>
    <w:p w:rsidR="00041A24" w:rsidRPr="00041A24" w:rsidRDefault="00041A24" w:rsidP="00041A2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 xml:space="preserve">  </w:t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  </w:t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 xml:space="preserve">     підтримки, органу СБУ, відповідного підрозділу</w:t>
      </w:r>
    </w:p>
    <w:p w:rsidR="00041A24" w:rsidRPr="00041A24" w:rsidRDefault="00041A24" w:rsidP="00041A24">
      <w:pPr>
        <w:tabs>
          <w:tab w:val="left" w:pos="9071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 xml:space="preserve">________________________________________ </w:t>
      </w: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br/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 xml:space="preserve">                         розвідувальних  органів України)</w:t>
      </w:r>
    </w:p>
    <w:p w:rsidR="00041A24" w:rsidRPr="00041A24" w:rsidRDefault="00041A24" w:rsidP="00041A24">
      <w:pPr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громадянина</w:t>
      </w:r>
    </w:p>
    <w:p w:rsidR="00041A24" w:rsidRPr="00041A24" w:rsidRDefault="00041A24" w:rsidP="00041A24">
      <w:pPr>
        <w:tabs>
          <w:tab w:val="left" w:pos="9071"/>
        </w:tabs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 xml:space="preserve">________________________________________ </w:t>
      </w: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br/>
        <w:t xml:space="preserve">                         </w:t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>(власне ім’я та прізвище)</w:t>
      </w:r>
    </w:p>
    <w:p w:rsidR="00041A24" w:rsidRPr="00041A24" w:rsidRDefault="00041A24" w:rsidP="00041A24">
      <w:pPr>
        <w:tabs>
          <w:tab w:val="left" w:pos="9071"/>
        </w:tabs>
        <w:spacing w:before="120" w:after="0" w:line="240" w:lineRule="auto"/>
        <w:ind w:left="3969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реєстраційний номер облікової картки платника податків* _______________________</w:t>
      </w:r>
    </w:p>
    <w:p w:rsidR="00041A24" w:rsidRPr="00041A24" w:rsidRDefault="00041A24" w:rsidP="00041A24">
      <w:pPr>
        <w:tabs>
          <w:tab w:val="left" w:pos="9071"/>
        </w:tabs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адреса місця проживання __________________</w:t>
      </w:r>
    </w:p>
    <w:p w:rsidR="00041A24" w:rsidRPr="00041A24" w:rsidRDefault="00041A24" w:rsidP="00041A24">
      <w:pPr>
        <w:tabs>
          <w:tab w:val="left" w:pos="9071"/>
        </w:tabs>
        <w:spacing w:before="60" w:after="0" w:line="240" w:lineRule="auto"/>
        <w:ind w:left="3969" w:right="-1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________________________________________</w:t>
      </w:r>
    </w:p>
    <w:p w:rsidR="00041A24" w:rsidRPr="00041A24" w:rsidRDefault="00041A24" w:rsidP="00041A24">
      <w:pPr>
        <w:tabs>
          <w:tab w:val="left" w:pos="9071"/>
        </w:tabs>
        <w:spacing w:before="6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адреса електронної пошти (за наявності)</w:t>
      </w:r>
    </w:p>
    <w:p w:rsidR="00041A24" w:rsidRPr="00041A24" w:rsidRDefault="00041A24" w:rsidP="00041A24">
      <w:pPr>
        <w:tabs>
          <w:tab w:val="left" w:pos="9071"/>
        </w:tabs>
        <w:spacing w:before="6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________________________________________</w:t>
      </w:r>
    </w:p>
    <w:p w:rsidR="00041A24" w:rsidRPr="00041A24" w:rsidRDefault="00041A24" w:rsidP="00041A24">
      <w:pPr>
        <w:tabs>
          <w:tab w:val="left" w:pos="9071"/>
        </w:tabs>
        <w:spacing w:before="60" w:after="0" w:line="240" w:lineRule="auto"/>
        <w:ind w:left="3969" w:right="-1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контактний номер телефону _______________</w:t>
      </w:r>
    </w:p>
    <w:p w:rsidR="00041A24" w:rsidRPr="00041A24" w:rsidRDefault="00041A24" w:rsidP="00041A24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/>
        </w:rPr>
      </w:pPr>
    </w:p>
    <w:p w:rsidR="00041A24" w:rsidRPr="00041A24" w:rsidRDefault="00041A24" w:rsidP="00041A24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ЗАЯВА</w:t>
      </w:r>
    </w:p>
    <w:p w:rsidR="00041A24" w:rsidRPr="00041A24" w:rsidRDefault="00041A24" w:rsidP="00041A24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 xml:space="preserve">Я, _____________________________________________________________, </w:t>
      </w: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br/>
        <w:t xml:space="preserve">                                  </w:t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>(прізвище, власне ім’я та по батькові (за наявності), дата народження)</w:t>
      </w:r>
    </w:p>
    <w:p w:rsidR="00041A24" w:rsidRPr="00041A24" w:rsidRDefault="00041A24" w:rsidP="00041A24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lastRenderedPageBreak/>
        <w:t>цією заявою підтверджую, що із числа військовозобов’язаних членів моєї сім’ї першого ступеня споріднення  для свого утримання (догляду) обираю ____________________________________________________________________</w:t>
      </w:r>
    </w:p>
    <w:p w:rsidR="00041A24" w:rsidRPr="00041A24" w:rsidRDefault="00041A24" w:rsidP="00041A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                                  (прізвище, власне ім’я, по батькові (за наявності), дата народження, </w:t>
      </w:r>
    </w:p>
    <w:p w:rsidR="00041A24" w:rsidRPr="00041A24" w:rsidRDefault="00041A24" w:rsidP="00041A24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 xml:space="preserve">____________________________________________________________________ </w:t>
      </w: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br/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                                              реєстраційний номер облікової картки платника податків*)</w:t>
      </w:r>
    </w:p>
    <w:p w:rsidR="00041A24" w:rsidRPr="00041A24" w:rsidRDefault="00041A24" w:rsidP="00041A24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який (яка) доводиться мені ____________________________________________</w:t>
      </w: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.</w:t>
      </w:r>
    </w:p>
    <w:p w:rsidR="00041A24" w:rsidRPr="00041A24" w:rsidRDefault="00041A24" w:rsidP="00041A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041A24" w:rsidRPr="00041A24" w:rsidRDefault="00041A24" w:rsidP="00041A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“____” _____________ 20____ р. ______________ _______________________</w:t>
      </w:r>
    </w:p>
    <w:p w:rsidR="00041A24" w:rsidRPr="00041A24" w:rsidRDefault="00041A24" w:rsidP="00041A24">
      <w:pPr>
        <w:spacing w:after="0" w:line="240" w:lineRule="auto"/>
        <w:ind w:firstLine="567"/>
        <w:jc w:val="both"/>
        <w:rPr>
          <w:rFonts w:ascii="Antiqua" w:eastAsia="Times New Roman" w:hAnsi="Antiqua" w:cs="Times New Roman"/>
          <w:color w:val="1D1D1B"/>
          <w:sz w:val="28"/>
          <w:szCs w:val="28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              (дата)                                                       (підпис)                          (власне ім’я та прізвище)</w:t>
      </w:r>
    </w:p>
    <w:p w:rsidR="00041A24" w:rsidRPr="00041A24" w:rsidRDefault="00041A24" w:rsidP="00041A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</w:pP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 xml:space="preserve">__________ </w:t>
      </w:r>
      <w:r w:rsidRPr="00041A24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br/>
      </w:r>
      <w:r w:rsidRPr="00041A24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зазначається серія (за нявності) та номер паспорта громадянина України.</w:t>
      </w:r>
    </w:p>
    <w:p w:rsidR="00041A24" w:rsidRPr="00041A24" w:rsidRDefault="00041A24" w:rsidP="00041A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</w:pPr>
    </w:p>
    <w:p w:rsidR="00041A24" w:rsidRPr="00041A24" w:rsidRDefault="00041A24" w:rsidP="0004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041A24"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  <w:t>{Порядок доповнено додатком 15 згідно з Постановою КМ № 675 від 07.06.2024}</w:t>
      </w:r>
    </w:p>
    <w:p w:rsidR="00123EC9" w:rsidRDefault="00123EC9">
      <w:bookmarkStart w:id="0" w:name="_GoBack"/>
      <w:bookmarkEnd w:id="0"/>
    </w:p>
    <w:sectPr w:rsidR="0012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24"/>
    <w:rsid w:val="00041A24"/>
    <w:rsid w:val="0012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2024-06-14T23:20:00Z</dcterms:created>
  <dcterms:modified xsi:type="dcterms:W3CDTF">2024-06-14T23:20:00Z</dcterms:modified>
</cp:coreProperties>
</file>